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80FC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海南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热带海洋学院二级学院秘书遴选报名表</w:t>
      </w:r>
    </w:p>
    <w:tbl>
      <w:tblPr>
        <w:tblStyle w:val="2"/>
        <w:tblpPr w:leftFromText="180" w:rightFromText="180" w:vertAnchor="text" w:horzAnchor="margin" w:tblpXSpec="center" w:tblpY="314"/>
        <w:tblW w:w="933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15"/>
        <w:gridCol w:w="1103"/>
        <w:gridCol w:w="748"/>
        <w:gridCol w:w="887"/>
        <w:gridCol w:w="1245"/>
        <w:gridCol w:w="1629"/>
        <w:gridCol w:w="831"/>
        <w:gridCol w:w="1683"/>
      </w:tblGrid>
      <w:tr w14:paraId="42D248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 w14:paraId="1AB3CD0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6B974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noWrap w:val="0"/>
            <w:vAlign w:val="center"/>
          </w:tcPr>
          <w:p w14:paraId="3F04198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 w14:paraId="27B1CDE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CB50E1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出生</w:t>
            </w:r>
          </w:p>
          <w:p w14:paraId="0AF17D9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4B505D1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noWrap w:val="0"/>
            <w:vAlign w:val="center"/>
          </w:tcPr>
          <w:p w14:paraId="67D0508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政治</w:t>
            </w:r>
          </w:p>
          <w:p w14:paraId="14DDB10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A6918D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B722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 w14:paraId="6CEF74A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现部门/单位</w:t>
            </w:r>
          </w:p>
        </w:tc>
        <w:tc>
          <w:tcPr>
            <w:tcW w:w="30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7AE1F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07461F6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现任</w:t>
            </w:r>
          </w:p>
          <w:p w14:paraId="4788964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岗位/职务</w:t>
            </w:r>
          </w:p>
        </w:tc>
        <w:tc>
          <w:tcPr>
            <w:tcW w:w="41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5682D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E6F3C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 w14:paraId="14C5E7E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编制</w:t>
            </w:r>
          </w:p>
          <w:p w14:paraId="67FACBC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0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EF5391"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事业编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员额制 </w:t>
            </w:r>
          </w:p>
          <w:p w14:paraId="23D3B57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校本级编外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A07C36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入职</w:t>
            </w:r>
          </w:p>
          <w:p w14:paraId="15D8E5E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7B4B1F5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noWrap w:val="0"/>
            <w:vAlign w:val="center"/>
          </w:tcPr>
          <w:p w14:paraId="0B2DC68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联 系</w:t>
            </w:r>
          </w:p>
          <w:p w14:paraId="3EA9196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电 话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2DEF81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F88F8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97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5E835AB">
            <w:pPr>
              <w:spacing w:before="100" w:beforeAutospacing="1" w:after="100" w:afterAutospacing="1"/>
              <w:ind w:left="1" w:leftChars="-51" w:right="-107" w:rightChars="-51" w:hanging="108" w:hangingChars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学 习 经 历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90E8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ADD57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2FAC3BE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75DE9C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学历/学位</w:t>
            </w:r>
          </w:p>
        </w:tc>
      </w:tr>
      <w:tr w14:paraId="566100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AD9F0">
            <w:pPr>
              <w:spacing w:line="320" w:lineRule="exact"/>
              <w:ind w:firstLine="72" w:firstLineChars="36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04C0D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55396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0D3DF32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0FB49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D961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A6556F">
            <w:pPr>
              <w:spacing w:line="320" w:lineRule="exact"/>
              <w:ind w:firstLine="72" w:firstLineChars="36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372E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A452A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6BCC6CA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5C114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7C28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369B1F">
            <w:pPr>
              <w:spacing w:line="320" w:lineRule="exact"/>
              <w:ind w:firstLine="72" w:firstLineChars="36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CB8D4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877B6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3BA8854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389D2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0BED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21D6C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主</w:t>
            </w:r>
          </w:p>
          <w:p w14:paraId="62334AB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要</w:t>
            </w:r>
          </w:p>
          <w:p w14:paraId="0A8D778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工</w:t>
            </w:r>
          </w:p>
          <w:p w14:paraId="699AA3C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作</w:t>
            </w:r>
          </w:p>
          <w:p w14:paraId="7810586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经</w:t>
            </w:r>
          </w:p>
          <w:p w14:paraId="5BCD7A2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2668B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AAC95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46451D3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岗位/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A432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工作内容及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职责</w:t>
            </w:r>
          </w:p>
        </w:tc>
      </w:tr>
      <w:tr w14:paraId="473272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0EDBF4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F344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4C96D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1EF16C2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7F591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B3E1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85B38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A923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0395F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475CE1F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13AB5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46AC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0D15EC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993AB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E9909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554007A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3522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A8E2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9383CF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A4135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CB7C3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 w14:paraId="46CF7EF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4B81A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B201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55A44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近三年</w:t>
            </w:r>
          </w:p>
          <w:p w14:paraId="60D19EC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考核结果</w:t>
            </w:r>
          </w:p>
        </w:tc>
        <w:tc>
          <w:tcPr>
            <w:tcW w:w="81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3BC45A0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4A2E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7AF92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秘书相关工作能力与资质</w:t>
            </w:r>
          </w:p>
        </w:tc>
        <w:tc>
          <w:tcPr>
            <w:tcW w:w="812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7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（可多选或补充说明）</w:t>
            </w:r>
          </w:p>
          <w:p w14:paraId="5C1B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熟悉高校教务管理系统操作；</w:t>
            </w:r>
          </w:p>
          <w:p w14:paraId="053C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具备教学计划制定、排课、选课、成绩管理、毕业审核等流程经验；</w:t>
            </w:r>
          </w:p>
          <w:p w14:paraId="0059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有学生学业指导、考试组织、教学档案管理经验；</w:t>
            </w:r>
          </w:p>
          <w:p w14:paraId="48C7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掌握公文写作、数据统计分析能力；</w:t>
            </w:r>
          </w:p>
          <w:p w14:paraId="7E24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持有高校教师资格证/行政秘书资格证；</w:t>
            </w:r>
          </w:p>
          <w:p w14:paraId="07FE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FD5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2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其他相关能力：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</w:t>
            </w:r>
          </w:p>
        </w:tc>
      </w:tr>
      <w:tr w14:paraId="243022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6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A4FB9B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个人陈述</w:t>
            </w:r>
          </w:p>
        </w:tc>
        <w:tc>
          <w:tcPr>
            <w:tcW w:w="812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A6F96">
            <w:pPr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结合二级学院秘书岗位要求（如服务意识、责任担当、沟通协调能力、业务熟练度等），说明自身优势、对岗位的理解及未来工作规划。</w:t>
            </w:r>
          </w:p>
          <w:p w14:paraId="1621338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4D74FB1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46C8A7B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6B9BFED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6BAF474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8E714E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46F9F1A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725890B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18110F0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70E2C0B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3B1E64C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444BAB0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492BFE5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</w:t>
            </w:r>
          </w:p>
          <w:p w14:paraId="5E9A182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 w14:paraId="07DE8C1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12CF106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47843459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申请人签字：</w:t>
            </w:r>
          </w:p>
        </w:tc>
      </w:tr>
      <w:tr w14:paraId="533721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65CD2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所在部门/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推荐</w:t>
            </w:r>
          </w:p>
          <w:p w14:paraId="2A3ADD0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812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FD51D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84882A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CF621D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2E20A5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C1D177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41A248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B6A7501">
            <w:pPr>
              <w:spacing w:line="280" w:lineRule="exact"/>
              <w:ind w:firstLine="3600" w:firstLineChars="18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12E9AF41">
            <w:pPr>
              <w:spacing w:line="280" w:lineRule="exact"/>
              <w:ind w:firstLine="3600" w:firstLineChars="18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负责人签字（单位公章）：</w:t>
            </w:r>
          </w:p>
          <w:p w14:paraId="1EE39D31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7B57F7F4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日</w:t>
            </w:r>
          </w:p>
        </w:tc>
      </w:tr>
      <w:tr w14:paraId="298F3B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7F205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人事处</w:t>
            </w:r>
          </w:p>
          <w:p w14:paraId="6B8C05DD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2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5767E3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0183CE83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046F76A9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4A0CCDE5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425F7595">
            <w:pPr>
              <w:spacing w:line="280" w:lineRule="exact"/>
              <w:ind w:firstLine="3600" w:firstLineChars="18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6A7C0AE5">
            <w:pPr>
              <w:spacing w:line="280" w:lineRule="exact"/>
              <w:ind w:firstLine="3600" w:firstLineChars="18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59851A31">
            <w:pPr>
              <w:spacing w:line="280" w:lineRule="exact"/>
              <w:ind w:firstLine="3600" w:firstLineChars="18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负责人签字（单位公章）：</w:t>
            </w:r>
          </w:p>
          <w:p w14:paraId="392B5572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4D4FE81E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日</w:t>
            </w:r>
          </w:p>
        </w:tc>
      </w:tr>
      <w:tr w14:paraId="246895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B2267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812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A652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4CD37A6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</w:p>
          <w:p w14:paraId="7A98DC6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 w14:paraId="20C6281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0E25114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</w:p>
          <w:p w14:paraId="5704581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领导签字：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                              </w:t>
            </w:r>
          </w:p>
          <w:p w14:paraId="129E7CCA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 w14:paraId="36BA905D">
            <w:pPr>
              <w:spacing w:line="2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0"/>
                <w:sz w:val="24"/>
                <w:szCs w:val="24"/>
              </w:rPr>
              <w:t xml:space="preserve">  日</w:t>
            </w:r>
          </w:p>
        </w:tc>
      </w:tr>
    </w:tbl>
    <w:p w14:paraId="280A58AC">
      <w:pPr>
        <w:ind w:firstLine="210" w:firstLineChars="1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此表请双面打印。  </w:t>
      </w:r>
    </w:p>
    <w:sectPr>
      <w:pgSz w:w="11906" w:h="16838"/>
      <w:pgMar w:top="850" w:right="850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4DDFFB-F8D6-4901-ABDB-D15A84ADAA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86463B-F55D-42FE-91FD-BE893B06F94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9BD3A2D-01F4-4458-B8A6-595FB1BC42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M2JmNzk4MjNjMWRmNWI0YTVlZGZlYzgxM2U1ZWEifQ=="/>
  </w:docVars>
  <w:rsids>
    <w:rsidRoot w:val="48140489"/>
    <w:rsid w:val="0006716F"/>
    <w:rsid w:val="000B4C1A"/>
    <w:rsid w:val="00112F71"/>
    <w:rsid w:val="005B7B4E"/>
    <w:rsid w:val="00B86E44"/>
    <w:rsid w:val="00BB7048"/>
    <w:rsid w:val="00C03ABE"/>
    <w:rsid w:val="00D1076F"/>
    <w:rsid w:val="00F0643A"/>
    <w:rsid w:val="01906E1E"/>
    <w:rsid w:val="01F25DC0"/>
    <w:rsid w:val="01F57ADD"/>
    <w:rsid w:val="0231650A"/>
    <w:rsid w:val="023F1910"/>
    <w:rsid w:val="025472D3"/>
    <w:rsid w:val="025530FB"/>
    <w:rsid w:val="02595A98"/>
    <w:rsid w:val="026C6D7F"/>
    <w:rsid w:val="02B66FD7"/>
    <w:rsid w:val="02BD6E96"/>
    <w:rsid w:val="02BF638E"/>
    <w:rsid w:val="02C43952"/>
    <w:rsid w:val="02E03DE9"/>
    <w:rsid w:val="02FE367E"/>
    <w:rsid w:val="031566A4"/>
    <w:rsid w:val="0328325D"/>
    <w:rsid w:val="032B7B78"/>
    <w:rsid w:val="035A3CD0"/>
    <w:rsid w:val="037B54CB"/>
    <w:rsid w:val="038428B4"/>
    <w:rsid w:val="039A203A"/>
    <w:rsid w:val="03B53CA7"/>
    <w:rsid w:val="03BC1D95"/>
    <w:rsid w:val="03C530FF"/>
    <w:rsid w:val="03F07F13"/>
    <w:rsid w:val="041B0896"/>
    <w:rsid w:val="04CE5099"/>
    <w:rsid w:val="04E53C2B"/>
    <w:rsid w:val="04EA5E1E"/>
    <w:rsid w:val="054B1ADF"/>
    <w:rsid w:val="05501D7A"/>
    <w:rsid w:val="05597AC4"/>
    <w:rsid w:val="056D52E8"/>
    <w:rsid w:val="056F1060"/>
    <w:rsid w:val="05773317"/>
    <w:rsid w:val="059E4721"/>
    <w:rsid w:val="05A54263"/>
    <w:rsid w:val="05FE23E4"/>
    <w:rsid w:val="065D1A8E"/>
    <w:rsid w:val="069E60DC"/>
    <w:rsid w:val="06B62CBE"/>
    <w:rsid w:val="074F2362"/>
    <w:rsid w:val="07500A1D"/>
    <w:rsid w:val="07731B36"/>
    <w:rsid w:val="07B8243C"/>
    <w:rsid w:val="07FA4AB3"/>
    <w:rsid w:val="080261BB"/>
    <w:rsid w:val="08204893"/>
    <w:rsid w:val="089D1645"/>
    <w:rsid w:val="08FF4AD7"/>
    <w:rsid w:val="09087C38"/>
    <w:rsid w:val="09255E09"/>
    <w:rsid w:val="095D0934"/>
    <w:rsid w:val="09840718"/>
    <w:rsid w:val="09871EF6"/>
    <w:rsid w:val="098E207F"/>
    <w:rsid w:val="09B61740"/>
    <w:rsid w:val="09F15463"/>
    <w:rsid w:val="0A180085"/>
    <w:rsid w:val="0A452EE1"/>
    <w:rsid w:val="0A5D3BC4"/>
    <w:rsid w:val="0A600829"/>
    <w:rsid w:val="0A714FAF"/>
    <w:rsid w:val="0A7D7D7B"/>
    <w:rsid w:val="0B792C38"/>
    <w:rsid w:val="0B7C0033"/>
    <w:rsid w:val="0C1C3759"/>
    <w:rsid w:val="0C436EA5"/>
    <w:rsid w:val="0C5C66CD"/>
    <w:rsid w:val="0C9D1813"/>
    <w:rsid w:val="0CC76ECA"/>
    <w:rsid w:val="0CCD48BE"/>
    <w:rsid w:val="0CE64E1C"/>
    <w:rsid w:val="0CF510EC"/>
    <w:rsid w:val="0D963FED"/>
    <w:rsid w:val="0DBC0CDA"/>
    <w:rsid w:val="0DBD5D09"/>
    <w:rsid w:val="0DC20C66"/>
    <w:rsid w:val="0DD55873"/>
    <w:rsid w:val="0E3E3CC5"/>
    <w:rsid w:val="0E4939DA"/>
    <w:rsid w:val="0E6555AC"/>
    <w:rsid w:val="0EA27AE1"/>
    <w:rsid w:val="0EB23611"/>
    <w:rsid w:val="0EB633B2"/>
    <w:rsid w:val="0F026AA1"/>
    <w:rsid w:val="0F394A69"/>
    <w:rsid w:val="0F8965D2"/>
    <w:rsid w:val="0FD41789"/>
    <w:rsid w:val="1037409A"/>
    <w:rsid w:val="106D4ABA"/>
    <w:rsid w:val="10E1484C"/>
    <w:rsid w:val="11615EBF"/>
    <w:rsid w:val="11AC0F46"/>
    <w:rsid w:val="11B037C0"/>
    <w:rsid w:val="11C945FE"/>
    <w:rsid w:val="123E3A67"/>
    <w:rsid w:val="124C6B66"/>
    <w:rsid w:val="1289006D"/>
    <w:rsid w:val="128A2301"/>
    <w:rsid w:val="12AE3E6E"/>
    <w:rsid w:val="12D22BA1"/>
    <w:rsid w:val="13292A17"/>
    <w:rsid w:val="133F2EF1"/>
    <w:rsid w:val="13614E7B"/>
    <w:rsid w:val="13642AFF"/>
    <w:rsid w:val="140C35F2"/>
    <w:rsid w:val="144574E9"/>
    <w:rsid w:val="145426D5"/>
    <w:rsid w:val="14575AE1"/>
    <w:rsid w:val="147B76C4"/>
    <w:rsid w:val="14887A48"/>
    <w:rsid w:val="14E820F2"/>
    <w:rsid w:val="15270A2A"/>
    <w:rsid w:val="1597504F"/>
    <w:rsid w:val="15BB5BFB"/>
    <w:rsid w:val="15E46B0D"/>
    <w:rsid w:val="160779F7"/>
    <w:rsid w:val="164106FC"/>
    <w:rsid w:val="164178A1"/>
    <w:rsid w:val="1657558C"/>
    <w:rsid w:val="16E237F3"/>
    <w:rsid w:val="17734AD9"/>
    <w:rsid w:val="17925342"/>
    <w:rsid w:val="180F50BE"/>
    <w:rsid w:val="181B3D0D"/>
    <w:rsid w:val="18797121"/>
    <w:rsid w:val="19260D2D"/>
    <w:rsid w:val="19336DC0"/>
    <w:rsid w:val="19581F5C"/>
    <w:rsid w:val="196D63A5"/>
    <w:rsid w:val="19BC2F34"/>
    <w:rsid w:val="19CE7D27"/>
    <w:rsid w:val="19DC279E"/>
    <w:rsid w:val="1A0F3483"/>
    <w:rsid w:val="1A4D2CA6"/>
    <w:rsid w:val="1A656953"/>
    <w:rsid w:val="1A6D7156"/>
    <w:rsid w:val="1AB523D2"/>
    <w:rsid w:val="1B2952B8"/>
    <w:rsid w:val="1B5F2B31"/>
    <w:rsid w:val="1BAF7FB0"/>
    <w:rsid w:val="1BD075BF"/>
    <w:rsid w:val="1C1143FD"/>
    <w:rsid w:val="1C210804"/>
    <w:rsid w:val="1C360AF3"/>
    <w:rsid w:val="1D403CF2"/>
    <w:rsid w:val="1D4D3293"/>
    <w:rsid w:val="1DF3041D"/>
    <w:rsid w:val="1F10776E"/>
    <w:rsid w:val="1F1B64DB"/>
    <w:rsid w:val="1F42113B"/>
    <w:rsid w:val="1FC85AE5"/>
    <w:rsid w:val="1FCE0D1D"/>
    <w:rsid w:val="200E2F4B"/>
    <w:rsid w:val="20112FE8"/>
    <w:rsid w:val="20323430"/>
    <w:rsid w:val="203D0C53"/>
    <w:rsid w:val="20470607"/>
    <w:rsid w:val="20B10327"/>
    <w:rsid w:val="20DB749D"/>
    <w:rsid w:val="20E81540"/>
    <w:rsid w:val="20EF2BFD"/>
    <w:rsid w:val="20F621DE"/>
    <w:rsid w:val="21137950"/>
    <w:rsid w:val="212903EB"/>
    <w:rsid w:val="21E06B6E"/>
    <w:rsid w:val="21E36C06"/>
    <w:rsid w:val="220D54ED"/>
    <w:rsid w:val="22286167"/>
    <w:rsid w:val="22415FDD"/>
    <w:rsid w:val="22C00D97"/>
    <w:rsid w:val="22D96CF6"/>
    <w:rsid w:val="232419C9"/>
    <w:rsid w:val="23707EB3"/>
    <w:rsid w:val="23B95223"/>
    <w:rsid w:val="23DF0A3D"/>
    <w:rsid w:val="23DF164F"/>
    <w:rsid w:val="23ED78C8"/>
    <w:rsid w:val="23F310BE"/>
    <w:rsid w:val="240A76D8"/>
    <w:rsid w:val="242D1123"/>
    <w:rsid w:val="244639D1"/>
    <w:rsid w:val="24AA3EB6"/>
    <w:rsid w:val="24BC59BD"/>
    <w:rsid w:val="25071CE0"/>
    <w:rsid w:val="251854AF"/>
    <w:rsid w:val="252C08C8"/>
    <w:rsid w:val="25350A2E"/>
    <w:rsid w:val="254A6589"/>
    <w:rsid w:val="25985D85"/>
    <w:rsid w:val="25997764"/>
    <w:rsid w:val="25A06900"/>
    <w:rsid w:val="25C04838"/>
    <w:rsid w:val="25C3631F"/>
    <w:rsid w:val="25CD2618"/>
    <w:rsid w:val="25DE39CB"/>
    <w:rsid w:val="25E40A99"/>
    <w:rsid w:val="25F756C1"/>
    <w:rsid w:val="26AD1590"/>
    <w:rsid w:val="273A0302"/>
    <w:rsid w:val="274C7202"/>
    <w:rsid w:val="27613D4A"/>
    <w:rsid w:val="27A407C3"/>
    <w:rsid w:val="27A85897"/>
    <w:rsid w:val="27C543D1"/>
    <w:rsid w:val="27D70E2E"/>
    <w:rsid w:val="27FA4416"/>
    <w:rsid w:val="281952FC"/>
    <w:rsid w:val="282C4ADD"/>
    <w:rsid w:val="28611444"/>
    <w:rsid w:val="28744213"/>
    <w:rsid w:val="291E46B3"/>
    <w:rsid w:val="292002AA"/>
    <w:rsid w:val="298C354A"/>
    <w:rsid w:val="2A0F09F8"/>
    <w:rsid w:val="2A227654"/>
    <w:rsid w:val="2A5160CD"/>
    <w:rsid w:val="2A867BFB"/>
    <w:rsid w:val="2ABD0FAC"/>
    <w:rsid w:val="2B04495B"/>
    <w:rsid w:val="2B281B62"/>
    <w:rsid w:val="2B533B93"/>
    <w:rsid w:val="2BA07916"/>
    <w:rsid w:val="2BBF00C3"/>
    <w:rsid w:val="2BE5603D"/>
    <w:rsid w:val="2C112CDA"/>
    <w:rsid w:val="2C252E33"/>
    <w:rsid w:val="2C730B86"/>
    <w:rsid w:val="2CD77367"/>
    <w:rsid w:val="2CE53E26"/>
    <w:rsid w:val="2CE62098"/>
    <w:rsid w:val="2CE866D9"/>
    <w:rsid w:val="2CF51A91"/>
    <w:rsid w:val="2D162FA5"/>
    <w:rsid w:val="2D2C16D8"/>
    <w:rsid w:val="2DB13F45"/>
    <w:rsid w:val="2DC05D2D"/>
    <w:rsid w:val="2DF14F9E"/>
    <w:rsid w:val="2E186093"/>
    <w:rsid w:val="2E277259"/>
    <w:rsid w:val="2E3A195C"/>
    <w:rsid w:val="2E3D3306"/>
    <w:rsid w:val="2F016A69"/>
    <w:rsid w:val="2F633134"/>
    <w:rsid w:val="2F952DA3"/>
    <w:rsid w:val="2FC324BC"/>
    <w:rsid w:val="2FD57BC3"/>
    <w:rsid w:val="30057F05"/>
    <w:rsid w:val="3033470E"/>
    <w:rsid w:val="307849BD"/>
    <w:rsid w:val="308F6BFA"/>
    <w:rsid w:val="30AD7B65"/>
    <w:rsid w:val="30B74158"/>
    <w:rsid w:val="30C96FC7"/>
    <w:rsid w:val="312915BA"/>
    <w:rsid w:val="31316DFA"/>
    <w:rsid w:val="316F0A25"/>
    <w:rsid w:val="31D70E2E"/>
    <w:rsid w:val="31FB6EA8"/>
    <w:rsid w:val="32193F7E"/>
    <w:rsid w:val="32373CCC"/>
    <w:rsid w:val="324E63D6"/>
    <w:rsid w:val="32E0454D"/>
    <w:rsid w:val="32F62184"/>
    <w:rsid w:val="331D184C"/>
    <w:rsid w:val="33946944"/>
    <w:rsid w:val="33C06D14"/>
    <w:rsid w:val="33D0559C"/>
    <w:rsid w:val="340049A2"/>
    <w:rsid w:val="348A1FA2"/>
    <w:rsid w:val="34E34436"/>
    <w:rsid w:val="35026F4B"/>
    <w:rsid w:val="35186FAC"/>
    <w:rsid w:val="355C7C1A"/>
    <w:rsid w:val="35663BEA"/>
    <w:rsid w:val="357566A3"/>
    <w:rsid w:val="35BE10C4"/>
    <w:rsid w:val="35CC6344"/>
    <w:rsid w:val="36004E98"/>
    <w:rsid w:val="36063338"/>
    <w:rsid w:val="362C2EC2"/>
    <w:rsid w:val="365474C0"/>
    <w:rsid w:val="36CF34FB"/>
    <w:rsid w:val="370D5052"/>
    <w:rsid w:val="371D61F9"/>
    <w:rsid w:val="373327D8"/>
    <w:rsid w:val="37960BCA"/>
    <w:rsid w:val="37AA6CA0"/>
    <w:rsid w:val="3837515E"/>
    <w:rsid w:val="38471523"/>
    <w:rsid w:val="38792CC0"/>
    <w:rsid w:val="388A1EE6"/>
    <w:rsid w:val="394A540E"/>
    <w:rsid w:val="397D1F1E"/>
    <w:rsid w:val="39893797"/>
    <w:rsid w:val="39DC292F"/>
    <w:rsid w:val="3A0B6F84"/>
    <w:rsid w:val="3A4A5107"/>
    <w:rsid w:val="3A8F07B4"/>
    <w:rsid w:val="3ADA726F"/>
    <w:rsid w:val="3ADF577A"/>
    <w:rsid w:val="3AFC3DF0"/>
    <w:rsid w:val="3B9E0F29"/>
    <w:rsid w:val="3C0D2C61"/>
    <w:rsid w:val="3C800CE3"/>
    <w:rsid w:val="3C976FF5"/>
    <w:rsid w:val="3CB8162D"/>
    <w:rsid w:val="3CE50B36"/>
    <w:rsid w:val="3D07194F"/>
    <w:rsid w:val="3D145223"/>
    <w:rsid w:val="3D9B66BA"/>
    <w:rsid w:val="3DBB413B"/>
    <w:rsid w:val="3DD1570D"/>
    <w:rsid w:val="3DD86A9B"/>
    <w:rsid w:val="3DFA5948"/>
    <w:rsid w:val="3E3F6B1A"/>
    <w:rsid w:val="3E9B0323"/>
    <w:rsid w:val="3ED050E8"/>
    <w:rsid w:val="3F291100"/>
    <w:rsid w:val="3F951C9C"/>
    <w:rsid w:val="3FB20840"/>
    <w:rsid w:val="3FB274D4"/>
    <w:rsid w:val="3FCC5A4A"/>
    <w:rsid w:val="40161E4B"/>
    <w:rsid w:val="4018163B"/>
    <w:rsid w:val="405104A9"/>
    <w:rsid w:val="405D0AF8"/>
    <w:rsid w:val="40610FCA"/>
    <w:rsid w:val="40C03E54"/>
    <w:rsid w:val="40C0533E"/>
    <w:rsid w:val="40C8507B"/>
    <w:rsid w:val="412738EC"/>
    <w:rsid w:val="41296ABE"/>
    <w:rsid w:val="418F3C0E"/>
    <w:rsid w:val="41BF28E8"/>
    <w:rsid w:val="4205381B"/>
    <w:rsid w:val="4218032C"/>
    <w:rsid w:val="423C6788"/>
    <w:rsid w:val="42674891"/>
    <w:rsid w:val="42B555FD"/>
    <w:rsid w:val="42B72D6C"/>
    <w:rsid w:val="42D940A8"/>
    <w:rsid w:val="42EA76F6"/>
    <w:rsid w:val="42EE7063"/>
    <w:rsid w:val="42FE582B"/>
    <w:rsid w:val="435F0493"/>
    <w:rsid w:val="437C7189"/>
    <w:rsid w:val="438855BF"/>
    <w:rsid w:val="438B79CA"/>
    <w:rsid w:val="43911BC6"/>
    <w:rsid w:val="43AA719B"/>
    <w:rsid w:val="43D24E8B"/>
    <w:rsid w:val="43E95C1F"/>
    <w:rsid w:val="43F13A06"/>
    <w:rsid w:val="443B0B1D"/>
    <w:rsid w:val="447119F7"/>
    <w:rsid w:val="451345FA"/>
    <w:rsid w:val="45781CCF"/>
    <w:rsid w:val="45B41C7A"/>
    <w:rsid w:val="45B52395"/>
    <w:rsid w:val="45FB4BE5"/>
    <w:rsid w:val="462B6323"/>
    <w:rsid w:val="463C3DA9"/>
    <w:rsid w:val="463F4F79"/>
    <w:rsid w:val="466E5411"/>
    <w:rsid w:val="4673139A"/>
    <w:rsid w:val="46B275E0"/>
    <w:rsid w:val="46E841F3"/>
    <w:rsid w:val="470C1486"/>
    <w:rsid w:val="47134FE8"/>
    <w:rsid w:val="47AF6ABF"/>
    <w:rsid w:val="47E04ECA"/>
    <w:rsid w:val="48140489"/>
    <w:rsid w:val="48396D9B"/>
    <w:rsid w:val="486C0E54"/>
    <w:rsid w:val="48A6403C"/>
    <w:rsid w:val="48DD58AD"/>
    <w:rsid w:val="49226C86"/>
    <w:rsid w:val="49347246"/>
    <w:rsid w:val="49A07007"/>
    <w:rsid w:val="4A0B4324"/>
    <w:rsid w:val="4A1673E5"/>
    <w:rsid w:val="4A4339F1"/>
    <w:rsid w:val="4A5E657A"/>
    <w:rsid w:val="4A8A323B"/>
    <w:rsid w:val="4A991649"/>
    <w:rsid w:val="4AB7769B"/>
    <w:rsid w:val="4ADF28C2"/>
    <w:rsid w:val="4AE9038A"/>
    <w:rsid w:val="4B296B88"/>
    <w:rsid w:val="4B3040E6"/>
    <w:rsid w:val="4B5E6EB9"/>
    <w:rsid w:val="4B705AFA"/>
    <w:rsid w:val="4B72052F"/>
    <w:rsid w:val="4C172E84"/>
    <w:rsid w:val="4C1F75B4"/>
    <w:rsid w:val="4C665BCF"/>
    <w:rsid w:val="4C6C2FA7"/>
    <w:rsid w:val="4C707990"/>
    <w:rsid w:val="4C764E8D"/>
    <w:rsid w:val="4C7E66A1"/>
    <w:rsid w:val="4CC873B5"/>
    <w:rsid w:val="4D8D3129"/>
    <w:rsid w:val="4DD51524"/>
    <w:rsid w:val="4E413B5B"/>
    <w:rsid w:val="4EA37288"/>
    <w:rsid w:val="4EC13BB8"/>
    <w:rsid w:val="4ECD1275"/>
    <w:rsid w:val="4F0D4AA3"/>
    <w:rsid w:val="4F190FF4"/>
    <w:rsid w:val="4F4A0A63"/>
    <w:rsid w:val="4F9E7593"/>
    <w:rsid w:val="4FA264D7"/>
    <w:rsid w:val="4FAB3A20"/>
    <w:rsid w:val="502320FA"/>
    <w:rsid w:val="50601CBA"/>
    <w:rsid w:val="50B05BBE"/>
    <w:rsid w:val="50B56975"/>
    <w:rsid w:val="50BA6D40"/>
    <w:rsid w:val="50DD7B02"/>
    <w:rsid w:val="51B41393"/>
    <w:rsid w:val="52101EAD"/>
    <w:rsid w:val="524D13AE"/>
    <w:rsid w:val="52703D93"/>
    <w:rsid w:val="529A7B73"/>
    <w:rsid w:val="52B8123A"/>
    <w:rsid w:val="52D25D57"/>
    <w:rsid w:val="52DF4196"/>
    <w:rsid w:val="5310531A"/>
    <w:rsid w:val="53653D5F"/>
    <w:rsid w:val="536B3810"/>
    <w:rsid w:val="5373780E"/>
    <w:rsid w:val="5483523E"/>
    <w:rsid w:val="548968E9"/>
    <w:rsid w:val="548D4222"/>
    <w:rsid w:val="54BE1E6E"/>
    <w:rsid w:val="54E81862"/>
    <w:rsid w:val="5543377F"/>
    <w:rsid w:val="557D1DCA"/>
    <w:rsid w:val="558B5FC0"/>
    <w:rsid w:val="55BA26BD"/>
    <w:rsid w:val="560F3A84"/>
    <w:rsid w:val="562C24A5"/>
    <w:rsid w:val="564C4AC3"/>
    <w:rsid w:val="565069B5"/>
    <w:rsid w:val="567C5CDF"/>
    <w:rsid w:val="56C40C21"/>
    <w:rsid w:val="576176AA"/>
    <w:rsid w:val="576220FB"/>
    <w:rsid w:val="57741C8C"/>
    <w:rsid w:val="577D78F9"/>
    <w:rsid w:val="578A23E7"/>
    <w:rsid w:val="57F81741"/>
    <w:rsid w:val="58167EBE"/>
    <w:rsid w:val="58607367"/>
    <w:rsid w:val="587E61BB"/>
    <w:rsid w:val="58A75590"/>
    <w:rsid w:val="58B14630"/>
    <w:rsid w:val="58C139EE"/>
    <w:rsid w:val="59251B5C"/>
    <w:rsid w:val="59655956"/>
    <w:rsid w:val="596566BB"/>
    <w:rsid w:val="596A6B5B"/>
    <w:rsid w:val="597C56E4"/>
    <w:rsid w:val="598B2560"/>
    <w:rsid w:val="5A0765F6"/>
    <w:rsid w:val="5A636097"/>
    <w:rsid w:val="5B1D1B49"/>
    <w:rsid w:val="5BCE2EF3"/>
    <w:rsid w:val="5BD471A9"/>
    <w:rsid w:val="5BDE52AB"/>
    <w:rsid w:val="5BFF7A12"/>
    <w:rsid w:val="5C2473DC"/>
    <w:rsid w:val="5C5477DD"/>
    <w:rsid w:val="5C5626A0"/>
    <w:rsid w:val="5C6666B2"/>
    <w:rsid w:val="5D04417B"/>
    <w:rsid w:val="5D170F36"/>
    <w:rsid w:val="5D942587"/>
    <w:rsid w:val="5DEE3626"/>
    <w:rsid w:val="5E3F015F"/>
    <w:rsid w:val="5E7455EB"/>
    <w:rsid w:val="5E907DF6"/>
    <w:rsid w:val="5EB41B20"/>
    <w:rsid w:val="5EDC4349"/>
    <w:rsid w:val="5F04180E"/>
    <w:rsid w:val="5F9F15E1"/>
    <w:rsid w:val="600B4656"/>
    <w:rsid w:val="602353C1"/>
    <w:rsid w:val="603113E2"/>
    <w:rsid w:val="608031FC"/>
    <w:rsid w:val="608F7035"/>
    <w:rsid w:val="60A45F8E"/>
    <w:rsid w:val="60A70823"/>
    <w:rsid w:val="60E229D7"/>
    <w:rsid w:val="60F40528"/>
    <w:rsid w:val="611A41B2"/>
    <w:rsid w:val="61671441"/>
    <w:rsid w:val="61751C30"/>
    <w:rsid w:val="6197773F"/>
    <w:rsid w:val="61DE2022"/>
    <w:rsid w:val="61E00066"/>
    <w:rsid w:val="62036E2C"/>
    <w:rsid w:val="623B4D87"/>
    <w:rsid w:val="62600683"/>
    <w:rsid w:val="63402869"/>
    <w:rsid w:val="63E4526C"/>
    <w:rsid w:val="63E55932"/>
    <w:rsid w:val="64703A7F"/>
    <w:rsid w:val="6493197C"/>
    <w:rsid w:val="64D01B5B"/>
    <w:rsid w:val="65007B61"/>
    <w:rsid w:val="650732A3"/>
    <w:rsid w:val="65512745"/>
    <w:rsid w:val="65A67242"/>
    <w:rsid w:val="65CB090E"/>
    <w:rsid w:val="6607628C"/>
    <w:rsid w:val="664B7391"/>
    <w:rsid w:val="668F1B3D"/>
    <w:rsid w:val="66B61509"/>
    <w:rsid w:val="66E21A2B"/>
    <w:rsid w:val="670E4673"/>
    <w:rsid w:val="678276B5"/>
    <w:rsid w:val="6796514D"/>
    <w:rsid w:val="67E24821"/>
    <w:rsid w:val="67E3772E"/>
    <w:rsid w:val="67F20706"/>
    <w:rsid w:val="68016D3D"/>
    <w:rsid w:val="680D3662"/>
    <w:rsid w:val="68935634"/>
    <w:rsid w:val="68B35E1B"/>
    <w:rsid w:val="68E10B4F"/>
    <w:rsid w:val="68EC0DDA"/>
    <w:rsid w:val="68EE3A24"/>
    <w:rsid w:val="69267874"/>
    <w:rsid w:val="69B208ED"/>
    <w:rsid w:val="6A2D0C6C"/>
    <w:rsid w:val="6AF46150"/>
    <w:rsid w:val="6AFE754F"/>
    <w:rsid w:val="6B1C6765"/>
    <w:rsid w:val="6B2111D2"/>
    <w:rsid w:val="6B45649C"/>
    <w:rsid w:val="6B513865"/>
    <w:rsid w:val="6BFA7F96"/>
    <w:rsid w:val="6C0C2301"/>
    <w:rsid w:val="6C0E26E9"/>
    <w:rsid w:val="6C136D50"/>
    <w:rsid w:val="6C724CE7"/>
    <w:rsid w:val="6CD84EC1"/>
    <w:rsid w:val="6CE44C39"/>
    <w:rsid w:val="6CEC01D7"/>
    <w:rsid w:val="6CEF1588"/>
    <w:rsid w:val="6CFE2FCE"/>
    <w:rsid w:val="6D042A85"/>
    <w:rsid w:val="6D277309"/>
    <w:rsid w:val="6D3D251B"/>
    <w:rsid w:val="6D477E5D"/>
    <w:rsid w:val="6DBD4837"/>
    <w:rsid w:val="6DDB7D5E"/>
    <w:rsid w:val="6DE94229"/>
    <w:rsid w:val="6DFD47FB"/>
    <w:rsid w:val="6E064D64"/>
    <w:rsid w:val="6E276AFF"/>
    <w:rsid w:val="6E5D27CD"/>
    <w:rsid w:val="6E77794B"/>
    <w:rsid w:val="6E96620C"/>
    <w:rsid w:val="6F011A46"/>
    <w:rsid w:val="6F1634D0"/>
    <w:rsid w:val="6F4E6655"/>
    <w:rsid w:val="6F6B1D53"/>
    <w:rsid w:val="6FA0565E"/>
    <w:rsid w:val="70003AAC"/>
    <w:rsid w:val="707221D5"/>
    <w:rsid w:val="70930505"/>
    <w:rsid w:val="70DD08C4"/>
    <w:rsid w:val="71A57860"/>
    <w:rsid w:val="71B132B0"/>
    <w:rsid w:val="71E13469"/>
    <w:rsid w:val="721C2C56"/>
    <w:rsid w:val="72935192"/>
    <w:rsid w:val="73651300"/>
    <w:rsid w:val="73695594"/>
    <w:rsid w:val="736B2D09"/>
    <w:rsid w:val="73796A7C"/>
    <w:rsid w:val="73A719F2"/>
    <w:rsid w:val="73E66A17"/>
    <w:rsid w:val="746239FE"/>
    <w:rsid w:val="747B43D9"/>
    <w:rsid w:val="747F3701"/>
    <w:rsid w:val="748805C2"/>
    <w:rsid w:val="74B86703"/>
    <w:rsid w:val="74CF759B"/>
    <w:rsid w:val="75076A10"/>
    <w:rsid w:val="75181898"/>
    <w:rsid w:val="75434423"/>
    <w:rsid w:val="75AE7D69"/>
    <w:rsid w:val="75BA6202"/>
    <w:rsid w:val="75ED6880"/>
    <w:rsid w:val="76484378"/>
    <w:rsid w:val="76800134"/>
    <w:rsid w:val="76B30F98"/>
    <w:rsid w:val="76BF6A9D"/>
    <w:rsid w:val="76DF3D32"/>
    <w:rsid w:val="77075EA8"/>
    <w:rsid w:val="772067E2"/>
    <w:rsid w:val="772C5726"/>
    <w:rsid w:val="773605D3"/>
    <w:rsid w:val="773F60C6"/>
    <w:rsid w:val="77424C3A"/>
    <w:rsid w:val="777357F7"/>
    <w:rsid w:val="779A2BE2"/>
    <w:rsid w:val="77AC1922"/>
    <w:rsid w:val="78254C63"/>
    <w:rsid w:val="78336D3B"/>
    <w:rsid w:val="78517C9E"/>
    <w:rsid w:val="78580AFF"/>
    <w:rsid w:val="788F1397"/>
    <w:rsid w:val="78904A26"/>
    <w:rsid w:val="78A06C6D"/>
    <w:rsid w:val="78A400BC"/>
    <w:rsid w:val="78CD5843"/>
    <w:rsid w:val="796B223C"/>
    <w:rsid w:val="798445F3"/>
    <w:rsid w:val="79E16551"/>
    <w:rsid w:val="79E64393"/>
    <w:rsid w:val="7A946818"/>
    <w:rsid w:val="7B3665D4"/>
    <w:rsid w:val="7B3D57F3"/>
    <w:rsid w:val="7B6373DB"/>
    <w:rsid w:val="7B854988"/>
    <w:rsid w:val="7C1E0C85"/>
    <w:rsid w:val="7C33226C"/>
    <w:rsid w:val="7C5A4FDB"/>
    <w:rsid w:val="7C6F2FAD"/>
    <w:rsid w:val="7C8647BE"/>
    <w:rsid w:val="7C866B64"/>
    <w:rsid w:val="7CBD2703"/>
    <w:rsid w:val="7CD374BC"/>
    <w:rsid w:val="7CF25F0D"/>
    <w:rsid w:val="7D9D293A"/>
    <w:rsid w:val="7DFF3230"/>
    <w:rsid w:val="7E024E93"/>
    <w:rsid w:val="7E156974"/>
    <w:rsid w:val="7E16191C"/>
    <w:rsid w:val="7E3B26EB"/>
    <w:rsid w:val="7E5F797C"/>
    <w:rsid w:val="7E60214E"/>
    <w:rsid w:val="7EB9285C"/>
    <w:rsid w:val="7EDF14F8"/>
    <w:rsid w:val="7F1703E8"/>
    <w:rsid w:val="7F32632C"/>
    <w:rsid w:val="7F953AEE"/>
    <w:rsid w:val="7FF0795E"/>
    <w:rsid w:val="7F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399</Characters>
  <Lines>0</Lines>
  <Paragraphs>0</Paragraphs>
  <TotalTime>1</TotalTime>
  <ScaleCrop>false</ScaleCrop>
  <LinksUpToDate>false</LinksUpToDate>
  <CharactersWithSpaces>738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2023-10-26T03:09:00Z</dcterms:created>
  <dc:creator>刘</dc:creator>
  <cp:lastModifiedBy>笑看风云</cp:lastModifiedBy>
  <cp:lastPrinted>2025-09-26T07:44:00Z</cp:lastPrinted>
  <dcterms:modified xsi:type="dcterms:W3CDTF">2025-10-24T03:19:38Z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5E2218BBF3F8496E8B3D503A6AD35ED0_13</vt:lpwstr>
  </property>
  <property fmtid="{D5CDD505-2E9C-101B-9397-08002B2CF9AE}" pid="4" name="KSOTemplateDocerSaveRecord">
    <vt:lpwstr>eyJoZGlkIjoiN2JiM2JmNzk4MjNjMWRmNWI0YTVlZGZlYzgxM2U1ZWEiLCJ1c2VySWQiOiIyNDkwMTA3MjkifQ==</vt:lpwstr>
  </property>
</Properties>
</file>